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82C" w:rsidRPr="0021282C" w:rsidRDefault="0021282C" w:rsidP="0021282C">
      <w:pPr>
        <w:jc w:val="center"/>
        <w:rPr>
          <w:rFonts w:ascii="Times New Roman" w:hAnsi="Times New Roman" w:cs="Times New Roman"/>
        </w:rPr>
      </w:pPr>
      <w:r w:rsidRPr="0021282C"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21282C">
        <w:rPr>
          <w:rFonts w:ascii="Times New Roman" w:hAnsi="Times New Roman" w:cs="Times New Roman"/>
          <w:sz w:val="28"/>
          <w:szCs w:val="28"/>
        </w:rPr>
        <w:t xml:space="preserve">   </w:t>
      </w:r>
      <w:r w:rsidRPr="0021282C">
        <w:rPr>
          <w:rFonts w:ascii="Times New Roman" w:hAnsi="Times New Roman" w:cs="Times New Roman"/>
        </w:rPr>
        <w:t>Утверждаю</w:t>
      </w:r>
    </w:p>
    <w:p w:rsidR="0021282C" w:rsidRPr="0021282C" w:rsidRDefault="0021282C" w:rsidP="0021282C">
      <w:pPr>
        <w:jc w:val="center"/>
        <w:rPr>
          <w:rFonts w:ascii="Times New Roman" w:hAnsi="Times New Roman" w:cs="Times New Roman"/>
        </w:rPr>
      </w:pPr>
      <w:r w:rsidRPr="0021282C">
        <w:rPr>
          <w:rFonts w:ascii="Times New Roman" w:hAnsi="Times New Roman" w:cs="Times New Roman"/>
        </w:rPr>
        <w:t xml:space="preserve">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</w:t>
      </w:r>
      <w:r w:rsidRPr="0021282C">
        <w:rPr>
          <w:rFonts w:ascii="Times New Roman" w:hAnsi="Times New Roman" w:cs="Times New Roman"/>
        </w:rPr>
        <w:t>Директор МБОУ «</w:t>
      </w:r>
      <w:proofErr w:type="spellStart"/>
      <w:r w:rsidRPr="0021282C">
        <w:rPr>
          <w:rFonts w:ascii="Times New Roman" w:hAnsi="Times New Roman" w:cs="Times New Roman"/>
        </w:rPr>
        <w:t>Елантовская</w:t>
      </w:r>
      <w:proofErr w:type="spellEnd"/>
      <w:r w:rsidRPr="0021282C">
        <w:rPr>
          <w:rFonts w:ascii="Times New Roman" w:hAnsi="Times New Roman" w:cs="Times New Roman"/>
        </w:rPr>
        <w:t xml:space="preserve"> ООШ» НМР РТ</w:t>
      </w:r>
    </w:p>
    <w:p w:rsidR="0021282C" w:rsidRPr="00E17BA0" w:rsidRDefault="0021282C" w:rsidP="00E17BA0">
      <w:pPr>
        <w:jc w:val="center"/>
        <w:rPr>
          <w:rFonts w:ascii="Times New Roman" w:hAnsi="Times New Roman" w:cs="Times New Roman"/>
        </w:rPr>
      </w:pPr>
      <w:r w:rsidRPr="0021282C">
        <w:rPr>
          <w:rFonts w:ascii="Times New Roman" w:hAnsi="Times New Roman" w:cs="Times New Roman"/>
        </w:rPr>
        <w:t xml:space="preserve">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      </w:t>
      </w:r>
      <w:r w:rsidRPr="0021282C">
        <w:rPr>
          <w:rFonts w:ascii="Times New Roman" w:hAnsi="Times New Roman" w:cs="Times New Roman"/>
        </w:rPr>
        <w:t xml:space="preserve">  __________________________</w:t>
      </w:r>
      <w:proofErr w:type="spellStart"/>
      <w:r w:rsidRPr="0021282C">
        <w:rPr>
          <w:rFonts w:ascii="Times New Roman" w:hAnsi="Times New Roman" w:cs="Times New Roman"/>
        </w:rPr>
        <w:t>И.С.Минеева</w:t>
      </w:r>
      <w:proofErr w:type="spellEnd"/>
    </w:p>
    <w:p w:rsidR="0021282C" w:rsidRPr="0021282C" w:rsidRDefault="0021282C" w:rsidP="0021282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1282C" w:rsidRPr="0021282C" w:rsidRDefault="0021282C" w:rsidP="0021282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282C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Pr="0021282C">
        <w:rPr>
          <w:rFonts w:ascii="Times New Roman" w:hAnsi="Times New Roman" w:cs="Times New Roman"/>
          <w:b/>
          <w:sz w:val="28"/>
          <w:szCs w:val="28"/>
        </w:rPr>
        <w:t>Елантовская</w:t>
      </w:r>
      <w:proofErr w:type="spellEnd"/>
      <w:r w:rsidRPr="0021282C">
        <w:rPr>
          <w:rFonts w:ascii="Times New Roman" w:hAnsi="Times New Roman" w:cs="Times New Roman"/>
          <w:b/>
          <w:sz w:val="28"/>
          <w:szCs w:val="28"/>
        </w:rPr>
        <w:t xml:space="preserve"> ООШ» НМР РТ</w:t>
      </w:r>
    </w:p>
    <w:p w:rsidR="00B42667" w:rsidRPr="0021282C" w:rsidRDefault="00695F0B" w:rsidP="0021282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282C">
        <w:rPr>
          <w:rFonts w:ascii="Times New Roman" w:hAnsi="Times New Roman" w:cs="Times New Roman"/>
          <w:b/>
          <w:sz w:val="28"/>
          <w:szCs w:val="28"/>
        </w:rPr>
        <w:t xml:space="preserve">План </w:t>
      </w:r>
      <w:r w:rsidR="0021282C">
        <w:rPr>
          <w:rFonts w:ascii="Times New Roman" w:hAnsi="Times New Roman" w:cs="Times New Roman"/>
          <w:b/>
          <w:sz w:val="28"/>
          <w:szCs w:val="28"/>
        </w:rPr>
        <w:t>М</w:t>
      </w:r>
      <w:r w:rsidRPr="0021282C">
        <w:rPr>
          <w:rFonts w:ascii="Times New Roman" w:hAnsi="Times New Roman" w:cs="Times New Roman"/>
          <w:b/>
          <w:sz w:val="28"/>
          <w:szCs w:val="28"/>
        </w:rPr>
        <w:t>есячника</w:t>
      </w:r>
      <w:r w:rsidR="0021282C">
        <w:rPr>
          <w:rFonts w:ascii="Times New Roman" w:hAnsi="Times New Roman" w:cs="Times New Roman"/>
          <w:b/>
          <w:sz w:val="28"/>
          <w:szCs w:val="28"/>
        </w:rPr>
        <w:t xml:space="preserve"> б</w:t>
      </w:r>
      <w:r w:rsidRPr="0021282C">
        <w:rPr>
          <w:rFonts w:ascii="Times New Roman" w:hAnsi="Times New Roman" w:cs="Times New Roman"/>
          <w:b/>
          <w:sz w:val="28"/>
          <w:szCs w:val="28"/>
        </w:rPr>
        <w:t>езопасности детей 2022 года</w:t>
      </w:r>
    </w:p>
    <w:p w:rsidR="0021282C" w:rsidRPr="0021282C" w:rsidRDefault="00280FBE" w:rsidP="0021282C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21282C">
        <w:rPr>
          <w:rFonts w:ascii="Times New Roman" w:hAnsi="Times New Roman" w:cs="Times New Roman"/>
        </w:rPr>
        <w:t xml:space="preserve">Согласно Распоряжению комиссии по предупреждению и </w:t>
      </w:r>
      <w:proofErr w:type="gramStart"/>
      <w:r w:rsidRPr="0021282C">
        <w:rPr>
          <w:rFonts w:ascii="Times New Roman" w:hAnsi="Times New Roman" w:cs="Times New Roman"/>
        </w:rPr>
        <w:t>ликвидации ЧС</w:t>
      </w:r>
      <w:proofErr w:type="gramEnd"/>
      <w:r w:rsidRPr="0021282C">
        <w:rPr>
          <w:rFonts w:ascii="Times New Roman" w:hAnsi="Times New Roman" w:cs="Times New Roman"/>
        </w:rPr>
        <w:t xml:space="preserve"> и обеспечению пожарной безопасности муниципального образования «НМР» РТ № 21 от 08.08.2022</w:t>
      </w:r>
    </w:p>
    <w:p w:rsidR="00280FBE" w:rsidRDefault="00280FBE" w:rsidP="0021282C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21282C">
        <w:rPr>
          <w:rFonts w:ascii="Times New Roman" w:hAnsi="Times New Roman" w:cs="Times New Roman"/>
        </w:rPr>
        <w:t xml:space="preserve"> «О проведении Месячника безопасности детей в общеобразовательных организациях НМР РТ»</w:t>
      </w:r>
    </w:p>
    <w:p w:rsidR="0021282C" w:rsidRPr="0021282C" w:rsidRDefault="0021282C" w:rsidP="0021282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64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93"/>
        <w:gridCol w:w="5078"/>
        <w:gridCol w:w="1842"/>
        <w:gridCol w:w="2127"/>
      </w:tblGrid>
      <w:tr w:rsidR="00695F0B" w:rsidRPr="0021282C" w:rsidTr="00E17BA0">
        <w:tc>
          <w:tcPr>
            <w:tcW w:w="593" w:type="dxa"/>
          </w:tcPr>
          <w:p w:rsidR="00695F0B" w:rsidRPr="00E17BA0" w:rsidRDefault="00695F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078" w:type="dxa"/>
          </w:tcPr>
          <w:p w:rsidR="00695F0B" w:rsidRPr="00E17BA0" w:rsidRDefault="00212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</w:t>
            </w:r>
            <w:r w:rsidR="00695F0B" w:rsidRPr="00E17BA0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842" w:type="dxa"/>
          </w:tcPr>
          <w:p w:rsidR="00695F0B" w:rsidRPr="00E17BA0" w:rsidRDefault="00695F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127" w:type="dxa"/>
          </w:tcPr>
          <w:p w:rsidR="00695F0B" w:rsidRPr="00E17BA0" w:rsidRDefault="00695F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695F0B" w:rsidRPr="0021282C" w:rsidTr="00E17BA0">
        <w:tc>
          <w:tcPr>
            <w:tcW w:w="593" w:type="dxa"/>
          </w:tcPr>
          <w:p w:rsidR="00695F0B" w:rsidRPr="00E17BA0" w:rsidRDefault="00212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78" w:type="dxa"/>
          </w:tcPr>
          <w:p w:rsidR="00695F0B" w:rsidRPr="00E17BA0" w:rsidRDefault="00695F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по ОБЖ</w:t>
            </w:r>
            <w:r w:rsidR="00280FBE" w:rsidRPr="00E17BA0">
              <w:rPr>
                <w:rFonts w:ascii="Times New Roman" w:hAnsi="Times New Roman" w:cs="Times New Roman"/>
                <w:sz w:val="24"/>
                <w:szCs w:val="24"/>
              </w:rPr>
              <w:t xml:space="preserve"> с приглашением сотрудников пожарной охраны </w:t>
            </w:r>
            <w:proofErr w:type="spellStart"/>
            <w:r w:rsidR="00280FBE" w:rsidRPr="00E17BA0">
              <w:rPr>
                <w:rFonts w:ascii="Times New Roman" w:hAnsi="Times New Roman" w:cs="Times New Roman"/>
                <w:sz w:val="24"/>
                <w:szCs w:val="24"/>
              </w:rPr>
              <w:t>с.Елантово</w:t>
            </w:r>
            <w:proofErr w:type="spellEnd"/>
          </w:p>
        </w:tc>
        <w:tc>
          <w:tcPr>
            <w:tcW w:w="1842" w:type="dxa"/>
          </w:tcPr>
          <w:p w:rsidR="00695F0B" w:rsidRPr="00E17BA0" w:rsidRDefault="00695F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1-5 сентября</w:t>
            </w:r>
          </w:p>
        </w:tc>
        <w:tc>
          <w:tcPr>
            <w:tcW w:w="2127" w:type="dxa"/>
          </w:tcPr>
          <w:p w:rsidR="00695F0B" w:rsidRPr="00E17BA0" w:rsidRDefault="00695F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695F0B" w:rsidRPr="0021282C" w:rsidTr="00E17BA0">
        <w:tc>
          <w:tcPr>
            <w:tcW w:w="593" w:type="dxa"/>
          </w:tcPr>
          <w:p w:rsidR="00695F0B" w:rsidRPr="00E17BA0" w:rsidRDefault="00212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78" w:type="dxa"/>
          </w:tcPr>
          <w:p w:rsidR="00695F0B" w:rsidRPr="00E17BA0" w:rsidRDefault="00695F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Занятие на противопожарную тематику с учителями</w:t>
            </w:r>
          </w:p>
        </w:tc>
        <w:tc>
          <w:tcPr>
            <w:tcW w:w="1842" w:type="dxa"/>
          </w:tcPr>
          <w:p w:rsidR="0021282C" w:rsidRPr="00E17BA0" w:rsidRDefault="00695F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2-9</w:t>
            </w:r>
          </w:p>
          <w:p w:rsidR="00695F0B" w:rsidRPr="00E17BA0" w:rsidRDefault="00695F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</w:tc>
        <w:tc>
          <w:tcPr>
            <w:tcW w:w="2127" w:type="dxa"/>
          </w:tcPr>
          <w:p w:rsidR="00695F0B" w:rsidRPr="00E17BA0" w:rsidRDefault="00280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280FBE" w:rsidRPr="0021282C" w:rsidTr="00E17BA0">
        <w:tc>
          <w:tcPr>
            <w:tcW w:w="593" w:type="dxa"/>
          </w:tcPr>
          <w:p w:rsidR="00280FBE" w:rsidRPr="00E17BA0" w:rsidRDefault="0021282C" w:rsidP="00280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78" w:type="dxa"/>
          </w:tcPr>
          <w:p w:rsidR="00280FBE" w:rsidRPr="00E17BA0" w:rsidRDefault="00280FBE" w:rsidP="00280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Показное занятие «Оказание первой помощи пострадавшим»</w:t>
            </w:r>
          </w:p>
        </w:tc>
        <w:tc>
          <w:tcPr>
            <w:tcW w:w="1842" w:type="dxa"/>
          </w:tcPr>
          <w:p w:rsidR="00280FBE" w:rsidRPr="00E17BA0" w:rsidRDefault="00280FBE" w:rsidP="00280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2-18</w:t>
            </w:r>
          </w:p>
          <w:p w:rsidR="00280FBE" w:rsidRPr="00E17BA0" w:rsidRDefault="00280FBE" w:rsidP="00280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</w:tc>
        <w:tc>
          <w:tcPr>
            <w:tcW w:w="2127" w:type="dxa"/>
          </w:tcPr>
          <w:p w:rsidR="00280FBE" w:rsidRPr="00E17BA0" w:rsidRDefault="00280FBE" w:rsidP="00280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280FBE" w:rsidRPr="0021282C" w:rsidTr="00E17BA0">
        <w:tc>
          <w:tcPr>
            <w:tcW w:w="593" w:type="dxa"/>
          </w:tcPr>
          <w:p w:rsidR="00280FBE" w:rsidRPr="00E17BA0" w:rsidRDefault="0021282C" w:rsidP="00280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78" w:type="dxa"/>
          </w:tcPr>
          <w:p w:rsidR="00280FBE" w:rsidRPr="00E17BA0" w:rsidRDefault="00280FBE" w:rsidP="00280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Тренировки по действиям в случае возникновения пожаров</w:t>
            </w:r>
          </w:p>
        </w:tc>
        <w:tc>
          <w:tcPr>
            <w:tcW w:w="1842" w:type="dxa"/>
          </w:tcPr>
          <w:p w:rsidR="00280FBE" w:rsidRPr="00E17BA0" w:rsidRDefault="0021282C" w:rsidP="00280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2-18</w:t>
            </w:r>
            <w:r w:rsidR="00280FBE" w:rsidRPr="00E17BA0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2127" w:type="dxa"/>
          </w:tcPr>
          <w:p w:rsidR="00280FBE" w:rsidRPr="00E17BA0" w:rsidRDefault="00280FBE" w:rsidP="00280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280FBE" w:rsidRPr="0021282C" w:rsidTr="00E17BA0">
        <w:tc>
          <w:tcPr>
            <w:tcW w:w="593" w:type="dxa"/>
          </w:tcPr>
          <w:p w:rsidR="00280FBE" w:rsidRPr="00E17BA0" w:rsidRDefault="0021282C" w:rsidP="00280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78" w:type="dxa"/>
          </w:tcPr>
          <w:p w:rsidR="00280FBE" w:rsidRPr="00E17BA0" w:rsidRDefault="00280FBE" w:rsidP="00280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по вопросам обучения детей пожароопасному поведению</w:t>
            </w:r>
          </w:p>
        </w:tc>
        <w:tc>
          <w:tcPr>
            <w:tcW w:w="1842" w:type="dxa"/>
          </w:tcPr>
          <w:p w:rsidR="0021282C" w:rsidRPr="00E17BA0" w:rsidRDefault="0021282C" w:rsidP="00280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2-18</w:t>
            </w:r>
          </w:p>
          <w:p w:rsidR="00280FBE" w:rsidRPr="00E17BA0" w:rsidRDefault="00280FBE" w:rsidP="00280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</w:tc>
        <w:tc>
          <w:tcPr>
            <w:tcW w:w="2127" w:type="dxa"/>
          </w:tcPr>
          <w:p w:rsidR="00280FBE" w:rsidRPr="00E17BA0" w:rsidRDefault="00280FBE" w:rsidP="00280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80FBE" w:rsidRPr="0021282C" w:rsidTr="00E17BA0">
        <w:tc>
          <w:tcPr>
            <w:tcW w:w="593" w:type="dxa"/>
          </w:tcPr>
          <w:p w:rsidR="00280FBE" w:rsidRPr="00E17BA0" w:rsidRDefault="0021282C" w:rsidP="00280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78" w:type="dxa"/>
          </w:tcPr>
          <w:p w:rsidR="00280FBE" w:rsidRPr="00E17BA0" w:rsidRDefault="00280FBE" w:rsidP="00280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Конкурс рисунков по правилам поведения на дорогах, в транспорте, при пожарах и угрозе террористических акций</w:t>
            </w:r>
          </w:p>
        </w:tc>
        <w:tc>
          <w:tcPr>
            <w:tcW w:w="1842" w:type="dxa"/>
          </w:tcPr>
          <w:p w:rsidR="00280FBE" w:rsidRPr="00E17BA0" w:rsidRDefault="00280FBE" w:rsidP="00280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2-18 сентября</w:t>
            </w:r>
          </w:p>
        </w:tc>
        <w:tc>
          <w:tcPr>
            <w:tcW w:w="2127" w:type="dxa"/>
          </w:tcPr>
          <w:p w:rsidR="00280FBE" w:rsidRPr="00E17BA0" w:rsidRDefault="00280FBE" w:rsidP="00280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ЗДВР, учитель ИЗО, классные руководители</w:t>
            </w:r>
          </w:p>
        </w:tc>
      </w:tr>
      <w:tr w:rsidR="00280FBE" w:rsidRPr="0021282C" w:rsidTr="00E17BA0">
        <w:tc>
          <w:tcPr>
            <w:tcW w:w="593" w:type="dxa"/>
          </w:tcPr>
          <w:p w:rsidR="00280FBE" w:rsidRPr="00E17BA0" w:rsidRDefault="0021282C" w:rsidP="00280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78" w:type="dxa"/>
          </w:tcPr>
          <w:p w:rsidR="00280FBE" w:rsidRPr="00E17BA0" w:rsidRDefault="00280FBE" w:rsidP="00280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Викторина по ПДД</w:t>
            </w:r>
          </w:p>
        </w:tc>
        <w:tc>
          <w:tcPr>
            <w:tcW w:w="1842" w:type="dxa"/>
          </w:tcPr>
          <w:p w:rsidR="00280FBE" w:rsidRPr="00E17BA0" w:rsidRDefault="00280FBE" w:rsidP="00280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2-18 сентября</w:t>
            </w:r>
          </w:p>
        </w:tc>
        <w:tc>
          <w:tcPr>
            <w:tcW w:w="2127" w:type="dxa"/>
          </w:tcPr>
          <w:p w:rsidR="00280FBE" w:rsidRPr="00E17BA0" w:rsidRDefault="00280FBE" w:rsidP="00280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C632E6" w:rsidRPr="0021282C" w:rsidTr="00E17BA0">
        <w:tc>
          <w:tcPr>
            <w:tcW w:w="593" w:type="dxa"/>
          </w:tcPr>
          <w:p w:rsidR="00C632E6" w:rsidRPr="00E17BA0" w:rsidRDefault="0021282C" w:rsidP="00C63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78" w:type="dxa"/>
          </w:tcPr>
          <w:p w:rsidR="00C632E6" w:rsidRPr="00E17BA0" w:rsidRDefault="00C632E6" w:rsidP="00C63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Классные часы с использованием материалов по БДД.</w:t>
            </w:r>
            <w:r w:rsidR="00E17B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 xml:space="preserve">Ссылка для скачивания материалов: </w:t>
            </w:r>
          </w:p>
          <w:p w:rsidR="00E17BA0" w:rsidRPr="00E17BA0" w:rsidRDefault="00E17BA0" w:rsidP="00C63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E17BA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https://cloud.gbubdd.ru/index.php/s/RWJSWNzdXbKyXeb</w:t>
              </w:r>
            </w:hyperlink>
          </w:p>
        </w:tc>
        <w:tc>
          <w:tcPr>
            <w:tcW w:w="1842" w:type="dxa"/>
          </w:tcPr>
          <w:p w:rsidR="00C632E6" w:rsidRPr="00E17BA0" w:rsidRDefault="00C632E6" w:rsidP="00C63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2-18 сентября</w:t>
            </w:r>
          </w:p>
        </w:tc>
        <w:tc>
          <w:tcPr>
            <w:tcW w:w="2127" w:type="dxa"/>
          </w:tcPr>
          <w:p w:rsidR="00C632E6" w:rsidRPr="00E17BA0" w:rsidRDefault="00C632E6" w:rsidP="00C63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</w:p>
          <w:p w:rsidR="00C632E6" w:rsidRPr="00E17BA0" w:rsidRDefault="0021282C" w:rsidP="00C63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C632E6" w:rsidRPr="00E17BA0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B5620F" w:rsidRPr="0021282C" w:rsidTr="00E17BA0">
        <w:tc>
          <w:tcPr>
            <w:tcW w:w="593" w:type="dxa"/>
          </w:tcPr>
          <w:p w:rsidR="00B5620F" w:rsidRPr="00E17BA0" w:rsidRDefault="00B5620F" w:rsidP="00C63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078" w:type="dxa"/>
          </w:tcPr>
          <w:p w:rsidR="00B5620F" w:rsidRPr="00E17BA0" w:rsidRDefault="00B5620F" w:rsidP="00C63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о правилах дорожного движения на последнем уроке</w:t>
            </w:r>
          </w:p>
        </w:tc>
        <w:tc>
          <w:tcPr>
            <w:tcW w:w="1842" w:type="dxa"/>
          </w:tcPr>
          <w:p w:rsidR="00B5620F" w:rsidRPr="00E17BA0" w:rsidRDefault="00B5620F" w:rsidP="00C63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2127" w:type="dxa"/>
          </w:tcPr>
          <w:p w:rsidR="00B5620F" w:rsidRPr="00E17BA0" w:rsidRDefault="00B5620F" w:rsidP="00C63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B5620F" w:rsidRPr="0021282C" w:rsidTr="00E17BA0">
        <w:tc>
          <w:tcPr>
            <w:tcW w:w="593" w:type="dxa"/>
          </w:tcPr>
          <w:p w:rsidR="00B5620F" w:rsidRPr="00E17BA0" w:rsidRDefault="00B5620F" w:rsidP="00B56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078" w:type="dxa"/>
          </w:tcPr>
          <w:p w:rsidR="00B5620F" w:rsidRPr="00E17BA0" w:rsidRDefault="00B5620F" w:rsidP="00B56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с учителями, учащимися и родителями</w:t>
            </w:r>
          </w:p>
        </w:tc>
        <w:tc>
          <w:tcPr>
            <w:tcW w:w="1842" w:type="dxa"/>
          </w:tcPr>
          <w:p w:rsidR="00B5620F" w:rsidRPr="00E17BA0" w:rsidRDefault="00B5620F" w:rsidP="00B56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2-18</w:t>
            </w:r>
          </w:p>
          <w:p w:rsidR="00B5620F" w:rsidRPr="00E17BA0" w:rsidRDefault="00B5620F" w:rsidP="00B56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</w:tc>
        <w:tc>
          <w:tcPr>
            <w:tcW w:w="2127" w:type="dxa"/>
          </w:tcPr>
          <w:p w:rsidR="00B5620F" w:rsidRPr="00E17BA0" w:rsidRDefault="00B5620F" w:rsidP="00B56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Администрация, к</w:t>
            </w:r>
            <w:r w:rsidR="00E17BA0">
              <w:rPr>
                <w:rFonts w:ascii="Times New Roman" w:hAnsi="Times New Roman" w:cs="Times New Roman"/>
                <w:sz w:val="24"/>
                <w:szCs w:val="24"/>
              </w:rPr>
              <w:t>лассные рук-</w:t>
            </w: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</w:p>
        </w:tc>
      </w:tr>
      <w:tr w:rsidR="00E17BA0" w:rsidRPr="0021282C" w:rsidTr="00E17BA0">
        <w:tc>
          <w:tcPr>
            <w:tcW w:w="593" w:type="dxa"/>
          </w:tcPr>
          <w:p w:rsidR="00E17BA0" w:rsidRPr="00E17BA0" w:rsidRDefault="00E17BA0" w:rsidP="00B56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078" w:type="dxa"/>
          </w:tcPr>
          <w:p w:rsidR="00E17BA0" w:rsidRPr="00E17BA0" w:rsidRDefault="00E17BA0" w:rsidP="00B56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Контроль процесса использования детьми светоотражающих элементов</w:t>
            </w:r>
          </w:p>
        </w:tc>
        <w:tc>
          <w:tcPr>
            <w:tcW w:w="1842" w:type="dxa"/>
          </w:tcPr>
          <w:p w:rsidR="00E17BA0" w:rsidRPr="00E17BA0" w:rsidRDefault="00E17BA0" w:rsidP="00B56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2127" w:type="dxa"/>
          </w:tcPr>
          <w:p w:rsidR="00E17BA0" w:rsidRPr="00E17BA0" w:rsidRDefault="00E17BA0" w:rsidP="00B56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17BA0" w:rsidRPr="0021282C" w:rsidTr="00E17BA0">
        <w:tc>
          <w:tcPr>
            <w:tcW w:w="593" w:type="dxa"/>
          </w:tcPr>
          <w:p w:rsidR="00E17BA0" w:rsidRPr="00E17BA0" w:rsidRDefault="00E17BA0" w:rsidP="00B56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078" w:type="dxa"/>
          </w:tcPr>
          <w:p w:rsidR="00E17BA0" w:rsidRPr="00E17BA0" w:rsidRDefault="004A326E" w:rsidP="00B56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Акции</w:t>
            </w:r>
            <w:bookmarkStart w:id="0" w:name="_GoBack"/>
            <w:bookmarkEnd w:id="0"/>
            <w:r w:rsidR="00E17BA0" w:rsidRPr="00E17BA0">
              <w:rPr>
                <w:rFonts w:ascii="Times New Roman" w:hAnsi="Times New Roman" w:cs="Times New Roman"/>
                <w:sz w:val="24"/>
                <w:szCs w:val="24"/>
              </w:rPr>
              <w:t xml:space="preserve"> «Стань заметнее», «Помоги первокласснику безопасно перейти дорогу»</w:t>
            </w:r>
          </w:p>
        </w:tc>
        <w:tc>
          <w:tcPr>
            <w:tcW w:w="1842" w:type="dxa"/>
          </w:tcPr>
          <w:p w:rsidR="00E17BA0" w:rsidRPr="00E17BA0" w:rsidRDefault="00E17BA0" w:rsidP="00B56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2127" w:type="dxa"/>
          </w:tcPr>
          <w:p w:rsidR="00E17BA0" w:rsidRPr="00E17BA0" w:rsidRDefault="00E17BA0" w:rsidP="00B56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</w:t>
            </w:r>
          </w:p>
        </w:tc>
      </w:tr>
      <w:tr w:rsidR="00E17BA0" w:rsidRPr="0021282C" w:rsidTr="00E17BA0">
        <w:tc>
          <w:tcPr>
            <w:tcW w:w="593" w:type="dxa"/>
          </w:tcPr>
          <w:p w:rsidR="00E17BA0" w:rsidRPr="00E17BA0" w:rsidRDefault="00E17BA0" w:rsidP="00B56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078" w:type="dxa"/>
          </w:tcPr>
          <w:p w:rsidR="00E17BA0" w:rsidRPr="00E17BA0" w:rsidRDefault="00E17BA0" w:rsidP="00B56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При подготовке и проведении мероприятий использовать материалы образовательного интернет-портала «САКЛА»</w:t>
            </w:r>
          </w:p>
        </w:tc>
        <w:tc>
          <w:tcPr>
            <w:tcW w:w="1842" w:type="dxa"/>
          </w:tcPr>
          <w:p w:rsidR="00E17BA0" w:rsidRPr="00E17BA0" w:rsidRDefault="00E17BA0" w:rsidP="00B56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2127" w:type="dxa"/>
          </w:tcPr>
          <w:p w:rsidR="00E17BA0" w:rsidRPr="00E17BA0" w:rsidRDefault="00E17BA0" w:rsidP="00B56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17BA0" w:rsidRPr="0021282C" w:rsidTr="00E17BA0">
        <w:tc>
          <w:tcPr>
            <w:tcW w:w="593" w:type="dxa"/>
          </w:tcPr>
          <w:p w:rsidR="00E17BA0" w:rsidRPr="00E17BA0" w:rsidRDefault="00E17BA0" w:rsidP="00B56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078" w:type="dxa"/>
          </w:tcPr>
          <w:p w:rsidR="00E17BA0" w:rsidRPr="00E17BA0" w:rsidRDefault="00E17BA0" w:rsidP="00B56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родителей и законных представителей детей о ситуации с ДДТТ через родительские чаты популярных интернет – мессенджеров </w:t>
            </w:r>
            <w:proofErr w:type="gramStart"/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и  дневники</w:t>
            </w:r>
            <w:proofErr w:type="gramEnd"/>
          </w:p>
        </w:tc>
        <w:tc>
          <w:tcPr>
            <w:tcW w:w="1842" w:type="dxa"/>
          </w:tcPr>
          <w:p w:rsidR="00E17BA0" w:rsidRPr="00E17BA0" w:rsidRDefault="00E17BA0" w:rsidP="00B56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2127" w:type="dxa"/>
          </w:tcPr>
          <w:p w:rsidR="00E17BA0" w:rsidRPr="00E17BA0" w:rsidRDefault="00E17BA0" w:rsidP="00B56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A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695F0B" w:rsidRDefault="00695F0B"/>
    <w:sectPr w:rsidR="00695F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C1A"/>
    <w:rsid w:val="00137C1A"/>
    <w:rsid w:val="0021282C"/>
    <w:rsid w:val="00280FBE"/>
    <w:rsid w:val="004A326E"/>
    <w:rsid w:val="005B3D56"/>
    <w:rsid w:val="00695F0B"/>
    <w:rsid w:val="00A35EA9"/>
    <w:rsid w:val="00B5620F"/>
    <w:rsid w:val="00B6228E"/>
    <w:rsid w:val="00C632E6"/>
    <w:rsid w:val="00E17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7FBF86-B2C9-4F56-8AB0-6C32961F5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5F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17BA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loud.gbubdd.ru/index.php/s/RWJSWNzdXbKyXe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369</Words>
  <Characters>2105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8</cp:revision>
  <dcterms:created xsi:type="dcterms:W3CDTF">2022-09-12T08:30:00Z</dcterms:created>
  <dcterms:modified xsi:type="dcterms:W3CDTF">2022-09-12T10:03:00Z</dcterms:modified>
</cp:coreProperties>
</file>